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8B6" w:rsidRDefault="00CD7A1D" w:rsidP="006B6BCE">
      <w:pPr>
        <w:rPr>
          <w:rFonts w:ascii="Times New Roman" w:hAnsi="Times New Roman" w:cs="Times New Roman"/>
          <w:sz w:val="28"/>
          <w:szCs w:val="28"/>
        </w:rPr>
      </w:pPr>
      <w:r w:rsidRPr="00CD7A1D">
        <w:rPr>
          <w:rFonts w:ascii="Times New Roman" w:hAnsi="Times New Roman" w:cs="Times New Roman"/>
          <w:sz w:val="32"/>
          <w:szCs w:val="28"/>
        </w:rPr>
        <w:t xml:space="preserve">Текст к </w:t>
      </w:r>
      <w:r w:rsidR="004723F6">
        <w:rPr>
          <w:rFonts w:ascii="Times New Roman" w:hAnsi="Times New Roman" w:cs="Times New Roman"/>
          <w:sz w:val="32"/>
          <w:szCs w:val="28"/>
        </w:rPr>
        <w:t xml:space="preserve">презентации и </w:t>
      </w:r>
      <w:r w:rsidRPr="00CD7A1D">
        <w:rPr>
          <w:rFonts w:ascii="Times New Roman" w:hAnsi="Times New Roman" w:cs="Times New Roman"/>
          <w:sz w:val="32"/>
          <w:szCs w:val="28"/>
        </w:rPr>
        <w:t xml:space="preserve">защите проекта </w:t>
      </w:r>
      <w:r w:rsidRPr="00CD7A1D">
        <w:rPr>
          <w:rFonts w:ascii="Times New Roman" w:hAnsi="Times New Roman" w:cs="Times New Roman"/>
          <w:iCs/>
          <w:sz w:val="32"/>
          <w:szCs w:val="28"/>
        </w:rPr>
        <w:t>«</w:t>
      </w:r>
      <w:proofErr w:type="gramStart"/>
      <w:r w:rsidRPr="00CD7A1D">
        <w:rPr>
          <w:rFonts w:ascii="Times New Roman" w:hAnsi="Times New Roman" w:cs="Times New Roman"/>
          <w:iCs/>
          <w:sz w:val="32"/>
          <w:szCs w:val="28"/>
        </w:rPr>
        <w:t>Удивительное</w:t>
      </w:r>
      <w:proofErr w:type="gramEnd"/>
      <w:r w:rsidRPr="00CD7A1D">
        <w:rPr>
          <w:rFonts w:ascii="Times New Roman" w:hAnsi="Times New Roman" w:cs="Times New Roman"/>
          <w:iCs/>
          <w:sz w:val="32"/>
          <w:szCs w:val="28"/>
        </w:rPr>
        <w:t xml:space="preserve"> рядом</w:t>
      </w:r>
      <w:r w:rsidRPr="00CD7A1D">
        <w:rPr>
          <w:rFonts w:ascii="Times New Roman" w:hAnsi="Times New Roman" w:cs="Times New Roman"/>
          <w:bCs/>
          <w:iCs/>
          <w:sz w:val="32"/>
          <w:szCs w:val="28"/>
        </w:rPr>
        <w:t>»</w:t>
      </w:r>
      <w:r>
        <w:rPr>
          <w:rFonts w:ascii="Times New Roman" w:hAnsi="Times New Roman" w:cs="Times New Roman"/>
          <w:bCs/>
          <w:iCs/>
          <w:sz w:val="32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B6BC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З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дравствуйте, меня зовут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Заковряшина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Настя, мне 6 лет. Летом я отдыхала на солёном озере в </w:t>
      </w:r>
      <w:r w:rsidR="00B810F7">
        <w:rPr>
          <w:rFonts w:ascii="Times New Roman" w:hAnsi="Times New Roman" w:cs="Times New Roman"/>
          <w:sz w:val="28"/>
          <w:szCs w:val="28"/>
        </w:rPr>
        <w:t xml:space="preserve">посёлке </w:t>
      </w:r>
      <w:proofErr w:type="spellStart"/>
      <w:r w:rsidR="00B810F7">
        <w:rPr>
          <w:rFonts w:ascii="Times New Roman" w:hAnsi="Times New Roman" w:cs="Times New Roman"/>
          <w:sz w:val="28"/>
          <w:szCs w:val="28"/>
        </w:rPr>
        <w:t>Бурсоль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 w:cs="Times New Roman"/>
          <w:sz w:val="28"/>
          <w:szCs w:val="28"/>
        </w:rPr>
        <w:t>увидела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добывают соль. Мне стало интересно, почему соль лежит на дне озера и не рас</w:t>
      </w:r>
      <w:r w:rsidR="00C976D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воряется. У меня появилось много вопросов. Поэ</w:t>
      </w:r>
      <w:r w:rsidR="009043BE">
        <w:rPr>
          <w:rFonts w:ascii="Times New Roman" w:hAnsi="Times New Roman" w:cs="Times New Roman"/>
          <w:sz w:val="28"/>
          <w:szCs w:val="28"/>
        </w:rPr>
        <w:t xml:space="preserve">тому я решила исследовать соль и доказать, что </w:t>
      </w:r>
      <w:r w:rsidR="00651DF2">
        <w:rPr>
          <w:rFonts w:ascii="Times New Roman" w:hAnsi="Times New Roman" w:cs="Times New Roman"/>
          <w:sz w:val="28"/>
          <w:szCs w:val="28"/>
        </w:rPr>
        <w:t>с</w:t>
      </w:r>
      <w:r w:rsidR="00AC285B">
        <w:rPr>
          <w:rFonts w:ascii="Times New Roman" w:hAnsi="Times New Roman" w:cs="Times New Roman"/>
          <w:sz w:val="28"/>
          <w:szCs w:val="28"/>
        </w:rPr>
        <w:t>оль необходима</w:t>
      </w:r>
      <w:r w:rsidR="00AC285B" w:rsidRPr="000A683C">
        <w:rPr>
          <w:rFonts w:ascii="Times New Roman" w:hAnsi="Times New Roman" w:cs="Times New Roman"/>
          <w:sz w:val="28"/>
          <w:szCs w:val="28"/>
        </w:rPr>
        <w:t xml:space="preserve"> для жизни челове</w:t>
      </w:r>
      <w:r w:rsidR="00AC285B">
        <w:rPr>
          <w:rFonts w:ascii="Times New Roman" w:hAnsi="Times New Roman" w:cs="Times New Roman"/>
          <w:sz w:val="28"/>
          <w:szCs w:val="28"/>
        </w:rPr>
        <w:t xml:space="preserve">ка.                                                      </w:t>
      </w:r>
      <w:r w:rsidR="009043BE">
        <w:rPr>
          <w:rFonts w:ascii="Times New Roman" w:hAnsi="Times New Roman" w:cs="Times New Roman"/>
          <w:sz w:val="28"/>
          <w:szCs w:val="28"/>
        </w:rPr>
        <w:t xml:space="preserve">       </w:t>
      </w:r>
      <w:r w:rsidR="00AC28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</w:t>
      </w:r>
      <w:r w:rsidR="0078583E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AC28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F553A">
        <w:rPr>
          <w:rFonts w:ascii="Times New Roman" w:hAnsi="Times New Roman" w:cs="Times New Roman"/>
          <w:bCs/>
          <w:sz w:val="28"/>
          <w:szCs w:val="28"/>
        </w:rPr>
        <w:t>Этот</w:t>
      </w:r>
      <w:r w:rsidR="00AC285B" w:rsidRPr="00AC285B">
        <w:rPr>
          <w:rFonts w:ascii="Times New Roman" w:hAnsi="Times New Roman" w:cs="Times New Roman"/>
          <w:sz w:val="28"/>
          <w:szCs w:val="28"/>
        </w:rPr>
        <w:t> </w:t>
      </w:r>
      <w:r w:rsidR="00AC285B" w:rsidRPr="00AC285B">
        <w:rPr>
          <w:rFonts w:ascii="Times New Roman" w:hAnsi="Times New Roman" w:cs="Times New Roman"/>
          <w:bCs/>
          <w:sz w:val="28"/>
          <w:szCs w:val="28"/>
        </w:rPr>
        <w:t>проект</w:t>
      </w:r>
      <w:r w:rsidR="00AC285B" w:rsidRPr="00AC285B">
        <w:rPr>
          <w:rFonts w:ascii="Times New Roman" w:hAnsi="Times New Roman" w:cs="Times New Roman"/>
          <w:sz w:val="28"/>
          <w:szCs w:val="28"/>
        </w:rPr>
        <w:t> поможет  больше узнать</w:t>
      </w:r>
      <w:r w:rsidR="00D409A1">
        <w:rPr>
          <w:rFonts w:ascii="Times New Roman" w:hAnsi="Times New Roman" w:cs="Times New Roman"/>
          <w:sz w:val="28"/>
          <w:szCs w:val="28"/>
        </w:rPr>
        <w:t xml:space="preserve"> </w:t>
      </w:r>
      <w:r w:rsidR="00AC285B" w:rsidRPr="00AC285B">
        <w:rPr>
          <w:rFonts w:ascii="Times New Roman" w:hAnsi="Times New Roman" w:cs="Times New Roman"/>
          <w:sz w:val="28"/>
          <w:szCs w:val="28"/>
        </w:rPr>
        <w:t>об особенности со</w:t>
      </w:r>
      <w:r w:rsidR="00D409A1">
        <w:rPr>
          <w:rFonts w:ascii="Times New Roman" w:hAnsi="Times New Roman" w:cs="Times New Roman"/>
          <w:sz w:val="28"/>
          <w:szCs w:val="28"/>
        </w:rPr>
        <w:t>ли, её свойствах,</w:t>
      </w:r>
      <w:r w:rsidR="00AC285B" w:rsidRPr="00AC28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="00D409A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AC285B" w:rsidRPr="00AC285B">
        <w:rPr>
          <w:rFonts w:ascii="Times New Roman" w:hAnsi="Times New Roman" w:cs="Times New Roman"/>
          <w:sz w:val="28"/>
          <w:szCs w:val="28"/>
        </w:rPr>
        <w:t>о</w:t>
      </w:r>
      <w:r w:rsidR="006B6BCE">
        <w:rPr>
          <w:rFonts w:ascii="Times New Roman" w:hAnsi="Times New Roman" w:cs="Times New Roman"/>
          <w:sz w:val="28"/>
          <w:szCs w:val="28"/>
        </w:rPr>
        <w:t>б</w:t>
      </w:r>
      <w:r w:rsidR="00AC285B" w:rsidRPr="00AC285B">
        <w:rPr>
          <w:rFonts w:ascii="Times New Roman" w:hAnsi="Times New Roman" w:cs="Times New Roman"/>
          <w:sz w:val="28"/>
          <w:szCs w:val="28"/>
        </w:rPr>
        <w:t xml:space="preserve"> озере </w:t>
      </w:r>
      <w:proofErr w:type="spellStart"/>
      <w:r w:rsidR="00AC285B" w:rsidRPr="00AC285B">
        <w:rPr>
          <w:rFonts w:ascii="Times New Roman" w:hAnsi="Times New Roman" w:cs="Times New Roman"/>
          <w:sz w:val="28"/>
          <w:szCs w:val="28"/>
        </w:rPr>
        <w:t>Бурсоль</w:t>
      </w:r>
      <w:proofErr w:type="spellEnd"/>
      <w:r w:rsidR="00AC285B" w:rsidRPr="00AC285B">
        <w:rPr>
          <w:rFonts w:ascii="Times New Roman" w:hAnsi="Times New Roman" w:cs="Times New Roman"/>
          <w:sz w:val="28"/>
          <w:szCs w:val="28"/>
        </w:rPr>
        <w:t>, способах добычи соли.</w:t>
      </w:r>
      <w:r w:rsidR="0078583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="00D409A1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CB048B">
        <w:rPr>
          <w:rFonts w:ascii="Times New Roman" w:hAnsi="Times New Roman" w:cs="Times New Roman"/>
          <w:sz w:val="28"/>
          <w:szCs w:val="28"/>
        </w:rPr>
        <w:t>Сначала я рассказала ребятам о поездке</w:t>
      </w:r>
      <w:r w:rsidR="00211B0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211B0C">
        <w:rPr>
          <w:rFonts w:ascii="Times New Roman" w:hAnsi="Times New Roman" w:cs="Times New Roman"/>
          <w:sz w:val="28"/>
          <w:szCs w:val="28"/>
        </w:rPr>
        <w:t>Бурсоль</w:t>
      </w:r>
      <w:proofErr w:type="spellEnd"/>
      <w:r w:rsidR="00CB048B">
        <w:rPr>
          <w:rFonts w:ascii="Times New Roman" w:hAnsi="Times New Roman" w:cs="Times New Roman"/>
          <w:sz w:val="28"/>
          <w:szCs w:val="28"/>
        </w:rPr>
        <w:t>.</w:t>
      </w:r>
      <w:r w:rsidR="0078583E">
        <w:rPr>
          <w:rFonts w:ascii="Times New Roman" w:hAnsi="Times New Roman" w:cs="Times New Roman"/>
          <w:sz w:val="28"/>
          <w:szCs w:val="28"/>
        </w:rPr>
        <w:t xml:space="preserve"> Ирина Владимировна</w:t>
      </w:r>
      <w:r w:rsidR="00211B0C">
        <w:rPr>
          <w:rFonts w:ascii="Times New Roman" w:hAnsi="Times New Roman" w:cs="Times New Roman"/>
          <w:sz w:val="28"/>
          <w:szCs w:val="28"/>
        </w:rPr>
        <w:t xml:space="preserve"> </w:t>
      </w:r>
      <w:r w:rsidR="0078583E">
        <w:rPr>
          <w:rFonts w:ascii="Times New Roman" w:hAnsi="Times New Roman" w:cs="Times New Roman"/>
          <w:sz w:val="28"/>
          <w:szCs w:val="28"/>
        </w:rPr>
        <w:t xml:space="preserve"> </w:t>
      </w:r>
      <w:r w:rsidR="00211B0C">
        <w:rPr>
          <w:rFonts w:ascii="Times New Roman" w:hAnsi="Times New Roman" w:cs="Times New Roman"/>
          <w:sz w:val="28"/>
          <w:szCs w:val="28"/>
        </w:rPr>
        <w:t xml:space="preserve">показала видео и объяснила, что сейчас соль добывают на </w:t>
      </w:r>
      <w:proofErr w:type="spellStart"/>
      <w:r w:rsidR="00211B0C">
        <w:rPr>
          <w:rFonts w:ascii="Times New Roman" w:hAnsi="Times New Roman" w:cs="Times New Roman"/>
          <w:sz w:val="28"/>
          <w:szCs w:val="28"/>
        </w:rPr>
        <w:t>солекомбайнах</w:t>
      </w:r>
      <w:proofErr w:type="spellEnd"/>
      <w:r w:rsidR="00211B0C">
        <w:rPr>
          <w:rFonts w:ascii="Times New Roman" w:hAnsi="Times New Roman" w:cs="Times New Roman"/>
          <w:sz w:val="28"/>
          <w:szCs w:val="28"/>
        </w:rPr>
        <w:t xml:space="preserve"> и вывозят её с озера на мотовозе по рельсам. Р</w:t>
      </w:r>
      <w:r w:rsidR="009043BE">
        <w:rPr>
          <w:rFonts w:ascii="Times New Roman" w:hAnsi="Times New Roman" w:cs="Times New Roman"/>
          <w:sz w:val="28"/>
          <w:szCs w:val="28"/>
        </w:rPr>
        <w:t xml:space="preserve">аньше соль вывозили на верблюдах и лошадях. </w:t>
      </w:r>
      <w:proofErr w:type="spellStart"/>
      <w:r w:rsidR="009043BE">
        <w:rPr>
          <w:rFonts w:ascii="Times New Roman" w:hAnsi="Times New Roman" w:cs="Times New Roman"/>
          <w:sz w:val="28"/>
          <w:szCs w:val="28"/>
        </w:rPr>
        <w:t>Бурсольская</w:t>
      </w:r>
      <w:proofErr w:type="spellEnd"/>
      <w:r w:rsidR="009043BE">
        <w:rPr>
          <w:rFonts w:ascii="Times New Roman" w:hAnsi="Times New Roman" w:cs="Times New Roman"/>
          <w:sz w:val="28"/>
          <w:szCs w:val="28"/>
        </w:rPr>
        <w:t xml:space="preserve"> соль подавалась на стол царице Екатерине 2.</w:t>
      </w:r>
      <w:r w:rsidR="00AC285B">
        <w:rPr>
          <w:rFonts w:ascii="Times New Roman" w:hAnsi="Times New Roman" w:cs="Times New Roman"/>
          <w:sz w:val="28"/>
          <w:szCs w:val="28"/>
        </w:rPr>
        <w:t xml:space="preserve"> </w:t>
      </w:r>
      <w:r w:rsidR="00CF60E9">
        <w:rPr>
          <w:rFonts w:ascii="Times New Roman" w:hAnsi="Times New Roman" w:cs="Times New Roman"/>
          <w:sz w:val="28"/>
          <w:szCs w:val="28"/>
        </w:rPr>
        <w:t xml:space="preserve">  </w:t>
      </w:r>
      <w:r w:rsidR="00D409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43BE" w:rsidRPr="004A68B6" w:rsidRDefault="004A68B6" w:rsidP="004A68B6">
      <w:pPr>
        <w:rPr>
          <w:b/>
          <w:bCs/>
          <w:sz w:val="28"/>
          <w:szCs w:val="28"/>
        </w:rPr>
      </w:pPr>
      <w:r w:rsidRPr="004A68B6">
        <w:rPr>
          <w:rFonts w:ascii="Times New Roman" w:hAnsi="Times New Roman" w:cs="Times New Roman"/>
          <w:b/>
          <w:bCs/>
          <w:sz w:val="28"/>
          <w:szCs w:val="28"/>
        </w:rPr>
        <w:t>Каменную соль</w:t>
      </w:r>
      <w:r w:rsidRPr="004A68B6">
        <w:rPr>
          <w:rFonts w:ascii="Times New Roman" w:hAnsi="Times New Roman" w:cs="Times New Roman"/>
          <w:sz w:val="28"/>
          <w:szCs w:val="28"/>
        </w:rPr>
        <w:t xml:space="preserve"> добывают в шахтах.</w:t>
      </w:r>
      <w:r w:rsidR="00D409A1">
        <w:rPr>
          <w:rFonts w:ascii="Times New Roman" w:hAnsi="Times New Roman" w:cs="Times New Roman"/>
          <w:sz w:val="28"/>
          <w:szCs w:val="28"/>
        </w:rPr>
        <w:t xml:space="preserve"> </w:t>
      </w:r>
      <w:r w:rsidRPr="004A68B6">
        <w:rPr>
          <w:rFonts w:ascii="Times New Roman" w:hAnsi="Times New Roman" w:cs="Times New Roman"/>
          <w:b/>
          <w:bCs/>
          <w:sz w:val="28"/>
          <w:szCs w:val="28"/>
        </w:rPr>
        <w:t>Самосадочную соль</w:t>
      </w:r>
      <w:r w:rsidRPr="004A68B6">
        <w:rPr>
          <w:rFonts w:ascii="Times New Roman" w:hAnsi="Times New Roman" w:cs="Times New Roman"/>
          <w:sz w:val="28"/>
          <w:szCs w:val="28"/>
        </w:rPr>
        <w:t xml:space="preserve"> добывают в озёрах.</w:t>
      </w:r>
      <w:r w:rsidRPr="004A68B6">
        <w:rPr>
          <w:rFonts w:ascii="Times New Roman" w:hAnsi="Times New Roman" w:cs="Times New Roman"/>
          <w:b/>
          <w:bCs/>
          <w:sz w:val="28"/>
          <w:szCs w:val="28"/>
        </w:rPr>
        <w:t xml:space="preserve"> Морскую  соль</w:t>
      </w:r>
      <w:r w:rsidRPr="004A68B6">
        <w:rPr>
          <w:rFonts w:ascii="Times New Roman" w:hAnsi="Times New Roman" w:cs="Times New Roman"/>
          <w:bCs/>
          <w:sz w:val="28"/>
          <w:szCs w:val="28"/>
        </w:rPr>
        <w:t xml:space="preserve"> добывают в морях</w:t>
      </w:r>
      <w:r w:rsidRPr="004A68B6">
        <w:rPr>
          <w:b/>
          <w:bCs/>
          <w:sz w:val="28"/>
          <w:szCs w:val="28"/>
        </w:rPr>
        <w:t xml:space="preserve"> </w:t>
      </w:r>
    </w:p>
    <w:p w:rsidR="006B6BCE" w:rsidRPr="00BC7E6F" w:rsidRDefault="00CF60E9" w:rsidP="006B6BCE">
      <w:pP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Мы провели различные опыты с солью.                                                                                                                   </w:t>
      </w:r>
      <w:r w:rsidR="00AC285B">
        <w:rPr>
          <w:rFonts w:ascii="Times New Roman" w:hAnsi="Times New Roman" w:cs="Times New Roman"/>
          <w:sz w:val="28"/>
          <w:szCs w:val="28"/>
        </w:rPr>
        <w:t xml:space="preserve"> </w:t>
      </w:r>
      <w:r w:rsidRPr="00A139E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Опыт № 1. «Свойства соли».</w:t>
      </w:r>
      <w:r w:rsidR="00D409A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DF553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409A1">
        <w:rPr>
          <w:rFonts w:ascii="Times New Roman" w:hAnsi="Times New Roman" w:cs="Times New Roman"/>
          <w:sz w:val="28"/>
          <w:szCs w:val="28"/>
        </w:rPr>
        <w:t xml:space="preserve"> </w:t>
      </w:r>
      <w:r w:rsidR="00DF553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Я р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ассмотре</w:t>
      </w:r>
      <w:r w:rsidR="00DF553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ла и попробовала соль</w:t>
      </w:r>
      <w:r w:rsidR="00BC7E6F" w:rsidRPr="00BC7E6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BC7E6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на вкус</w:t>
      </w:r>
      <w:r w:rsidR="00DF553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DF553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Она безопасна для здоровья человека, если 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употреблять </w:t>
      </w:r>
      <w:r w:rsidR="00DF553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её 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 небольших количеств</w:t>
      </w:r>
      <w:r w:rsidR="00DF553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ах. </w:t>
      </w:r>
      <w:r w:rsidR="00D409A1">
        <w:rPr>
          <w:rFonts w:ascii="Times New Roman" w:hAnsi="Times New Roman" w:cs="Times New Roman"/>
          <w:sz w:val="28"/>
          <w:szCs w:val="28"/>
        </w:rPr>
        <w:t xml:space="preserve">    </w:t>
      </w:r>
      <w:r w:rsidRPr="00A139E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Вывод: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неизвестный объект – это соль, он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 белого цвета, без запаха, солё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ная на вкус, имеет кристаллическую структуру.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AC28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="00D409A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Опыт № 2.</w:t>
      </w:r>
      <w:r w:rsidR="00AC285B">
        <w:rPr>
          <w:rFonts w:ascii="Times New Roman" w:hAnsi="Times New Roman" w:cs="Times New Roman"/>
          <w:sz w:val="28"/>
          <w:szCs w:val="28"/>
        </w:rPr>
        <w:t xml:space="preserve"> </w:t>
      </w:r>
      <w:r w:rsidRPr="002D38CA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«Соль хрустит»</w:t>
      </w:r>
      <w:r w:rsidR="00D409A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DF553A">
        <w:rPr>
          <w:rFonts w:ascii="Times New Roman" w:hAnsi="Times New Roman" w:cs="Times New Roman"/>
          <w:sz w:val="28"/>
          <w:szCs w:val="28"/>
        </w:rPr>
        <w:t xml:space="preserve"> </w:t>
      </w:r>
      <w:r w:rsidR="00D409A1">
        <w:rPr>
          <w:rFonts w:ascii="Times New Roman" w:hAnsi="Times New Roman" w:cs="Times New Roman"/>
          <w:sz w:val="28"/>
          <w:szCs w:val="28"/>
        </w:rPr>
        <w:t xml:space="preserve"> </w:t>
      </w:r>
      <w:r w:rsidR="00DF553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DF553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надавливала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ложкой</w:t>
      </w:r>
      <w:r w:rsidR="00DF553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на соль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, после чего </w:t>
      </w:r>
      <w:r w:rsidRPr="002D38C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услыша</w:t>
      </w:r>
      <w:r w:rsidR="00DF553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хрустящие звуки. Можно сравнить</w:t>
      </w:r>
      <w:r w:rsidRPr="002D38C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их с ходьбой по снегу в морозный день.</w:t>
      </w:r>
      <w:r w:rsidR="00D409A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Вывод</w:t>
      </w:r>
      <w:r w:rsidRPr="006C6C94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</w:t>
      </w:r>
      <w:r w:rsidRPr="002D38C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оль</w:t>
      </w:r>
      <w:proofErr w:type="gramEnd"/>
      <w:r w:rsidRPr="002D38C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как и снег состоит из кристаллов. Поэтому при надавливании ложкой на соль её кристаллы трутся друг о </w:t>
      </w:r>
      <w:proofErr w:type="gramStart"/>
      <w:r w:rsidRPr="002D38C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друга</w:t>
      </w:r>
      <w:proofErr w:type="gramEnd"/>
      <w:r w:rsidRPr="002D38C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и мы слышим хруст.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AC285B">
        <w:rPr>
          <w:rFonts w:ascii="Times New Roman" w:hAnsi="Times New Roman" w:cs="Times New Roman"/>
          <w:sz w:val="28"/>
          <w:szCs w:val="28"/>
        </w:rPr>
        <w:t xml:space="preserve"> </w:t>
      </w:r>
      <w:r w:rsidR="00D409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Опыт № 3</w:t>
      </w:r>
      <w:r w:rsidRPr="00A139E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. «Растворимость соли».</w:t>
      </w:r>
      <w:r w:rsidR="00D409A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DF553A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Я взяла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два прозрачных стакана</w:t>
      </w:r>
      <w:r w:rsidRPr="006C6C94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: один с холодной в</w:t>
      </w:r>
      <w:r w:rsidR="00DF553A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одой, другой </w:t>
      </w:r>
      <w:proofErr w:type="gramStart"/>
      <w:r w:rsidR="00DF553A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с</w:t>
      </w:r>
      <w:proofErr w:type="gramEnd"/>
      <w:r w:rsidR="00DF553A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горячей. Насыпала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в оба стакана соль</w:t>
      </w:r>
      <w:r w:rsidR="00DF553A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и хорошо размешала</w:t>
      </w:r>
      <w:r w:rsidRPr="006C6C94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.</w:t>
      </w:r>
      <w:r w:rsidR="00D409A1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6C6C9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Вывод: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в стакане с горячей водой </w:t>
      </w:r>
      <w:r w:rsidRPr="006C6C94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соль растворилась быстрее. Чем выше температура воды, тем быстрее </w:t>
      </w:r>
      <w:r w:rsidR="00D409A1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растворяется соль.</w:t>
      </w:r>
      <w:r w:rsidR="00924BF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Опыт № 4</w:t>
      </w:r>
      <w:r w:rsidRPr="00A139E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. «Подводная лодка из яйца».</w:t>
      </w:r>
      <w:r w:rsidR="00924BF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DF553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Я взяла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три банки: две пол-литровые и одн</w:t>
      </w:r>
      <w:r w:rsidR="00DF553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 литровую. Одну банку наполнила чистой водой и поместила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в нее сы</w:t>
      </w:r>
      <w:r w:rsidR="00DF553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рое яйцо. Во вторую банку налила солёную воду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(2 столовые</w:t>
      </w:r>
      <w:r w:rsidR="00DF553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ложки на 0,5 л воды) и опустила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DF553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туда второе яйцо. Затем положила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яйцо на дно литровой банки и пос</w:t>
      </w:r>
      <w:r w:rsidR="00DF553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тепенно подливала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воду из обеих ма</w:t>
      </w:r>
      <w:r w:rsidR="00BC7E6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леньких банок. Я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йцо держа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лось как подвешенное.                                                                                                                   </w:t>
      </w:r>
      <w:r w:rsidRPr="00A139E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lastRenderedPageBreak/>
        <w:t>Вывод: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 в </w:t>
      </w:r>
      <w:r w:rsidR="00BC7E6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пресной воде яйцо тонет, в солё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но</w:t>
      </w:r>
      <w:r w:rsidR="00BC7E6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й воде оно плавает, значит, солё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ная вода тяжелее прес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ной. С</w:t>
      </w:r>
      <w:r w:rsidR="00BC7E6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олё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ная вода тяжелее, поэтому в</w:t>
      </w:r>
      <w:r w:rsidR="00D409A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море плавать легче, чем в реке.</w:t>
      </w:r>
      <w:r w:rsidR="00924BF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r w:rsidR="00B810F7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Опыт № 5</w:t>
      </w:r>
      <w:r w:rsidRPr="00A139E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. </w:t>
      </w:r>
      <w:r w:rsidRPr="007A6BC7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«Снежная ветка сосны»</w:t>
      </w:r>
      <w:r w:rsidR="00D409A1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BC7E6F">
        <w:rPr>
          <w:rFonts w:ascii="Times New Roman" w:hAnsi="Times New Roman" w:cs="Times New Roman"/>
          <w:sz w:val="28"/>
          <w:szCs w:val="28"/>
        </w:rPr>
        <w:t xml:space="preserve">                               Я</w:t>
      </w:r>
      <w:r w:rsidR="00BC7E6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для опыта взяла ветку сосны, налила в тазик горячей воды, положила туда ветку сосны и насыпала</w:t>
      </w:r>
      <w:r w:rsidRPr="007A6BC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соли.</w:t>
      </w:r>
      <w:r w:rsidR="00D409A1">
        <w:rPr>
          <w:rFonts w:ascii="Times New Roman" w:hAnsi="Times New Roman" w:cs="Times New Roman"/>
          <w:sz w:val="28"/>
          <w:szCs w:val="28"/>
        </w:rPr>
        <w:t xml:space="preserve"> </w:t>
      </w:r>
      <w:r w:rsidR="00BC7E6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На следующий день вытащила</w:t>
      </w:r>
      <w:r w:rsidRPr="007A6BC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ветку</w:t>
      </w:r>
      <w:r w:rsidR="00BC7E6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и положила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её сохнуть у батареи</w:t>
      </w:r>
      <w:r w:rsidRPr="007A6BC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  <w:r w:rsidR="00D409A1">
        <w:rPr>
          <w:rFonts w:ascii="Times New Roman" w:hAnsi="Times New Roman" w:cs="Times New Roman"/>
          <w:sz w:val="28"/>
          <w:szCs w:val="28"/>
        </w:rPr>
        <w:t xml:space="preserve"> </w:t>
      </w:r>
      <w:r w:rsidRPr="007A6BC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Ещё через</w:t>
      </w:r>
      <w:r w:rsidR="00BC7E6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2-3 дня я увидела, что </w:t>
      </w:r>
      <w:r w:rsidRPr="007A6BC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веточка стала серебристая, как после мороза.</w:t>
      </w:r>
      <w:r w:rsidR="00D409A1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BC7E6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A139E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Вывод: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 Соль может кристаллизо</w:t>
      </w:r>
      <w:r w:rsidR="00D409A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ваться (образовывать кристаллы)</w:t>
      </w:r>
      <w:r w:rsidR="00924BF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139E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Опыт </w:t>
      </w:r>
      <w:r w:rsidR="00B810F7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№ 6</w:t>
      </w:r>
      <w:r w:rsidRPr="00A139E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«Окрашивание соли».</w:t>
      </w:r>
      <w:r w:rsidR="00924BFB">
        <w:rPr>
          <w:sz w:val="24"/>
        </w:rPr>
        <w:t xml:space="preserve">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</w:t>
      </w:r>
      <w:r w:rsidR="00BC7E6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оль насыпала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в небольшую емкость, кисточк</w:t>
      </w:r>
      <w:r w:rsidR="00BC7E6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 для рисования сначала опустила в воду, затем  набрала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BC7E6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краску гуашь и красила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соль, хорошо размешивая ее кисточкой. Когда вс</w:t>
      </w:r>
      <w:r w:rsidR="00B810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я соль стала</w:t>
      </w:r>
      <w:r w:rsidR="00BC7E6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="00B810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</w:t>
      </w:r>
      <w:r w:rsidR="00BC7E6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крашеной</w:t>
      </w:r>
      <w:proofErr w:type="spellEnd"/>
      <w:r w:rsidR="00BC7E6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 оставила</w:t>
      </w:r>
      <w:r w:rsidR="00B810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её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на несколько часов для</w:t>
      </w:r>
      <w:r w:rsidR="00892FE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сушки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  <w:r w:rsidR="00375CA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924BF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Этой солью я декорировала баночку.</w:t>
      </w:r>
      <w:r w:rsidR="00924BFB">
        <w:rPr>
          <w:sz w:val="24"/>
        </w:rPr>
        <w:t xml:space="preserve">                                                                                                             </w:t>
      </w:r>
      <w:r w:rsidRPr="00A139E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Вывод: </w:t>
      </w:r>
      <w:r w:rsidRPr="00A139E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Соль можно окрашивать.</w:t>
      </w:r>
    </w:p>
    <w:p w:rsidR="00D409A1" w:rsidRDefault="00D409A1" w:rsidP="00D409A1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Вывод</w:t>
      </w:r>
    </w:p>
    <w:p w:rsidR="00844469" w:rsidRPr="00D20D2D" w:rsidRDefault="00D409A1" w:rsidP="00D20D2D">
      <w:pPr>
        <w:rPr>
          <w:rFonts w:ascii="Times New Roman" w:hAnsi="Times New Roman" w:cs="Times New Roman"/>
          <w:sz w:val="28"/>
          <w:szCs w:val="28"/>
        </w:rPr>
      </w:pPr>
      <w:r w:rsidRPr="00D40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375CA7" w:rsidRPr="00D40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оль</w:t>
      </w:r>
      <w:r w:rsidR="00375CA7" w:rsidRPr="00A02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не только важный пищевой продукт, но и интересный материал для проведения опытов, наблюдений</w:t>
      </w:r>
      <w:r w:rsidR="00375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375CA7" w:rsidRPr="00A02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применения для творчества.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24BF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8444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Теперь я знаю, что с</w:t>
      </w:r>
      <w:r w:rsidR="00844469" w:rsidRPr="00A02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оль – это вещество бело</w:t>
      </w:r>
      <w:r w:rsidR="00B81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цвета, без запаха, имеет солё</w:t>
      </w:r>
      <w:r w:rsidR="00844469" w:rsidRPr="00A02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ный вкус, легко растворяется в воде и других жидкостях, может образовывать кристаллы.</w:t>
      </w:r>
      <w:r w:rsidR="00D20D2D">
        <w:rPr>
          <w:rFonts w:ascii="Times New Roman" w:hAnsi="Times New Roman" w:cs="Times New Roman"/>
          <w:sz w:val="28"/>
          <w:szCs w:val="28"/>
        </w:rPr>
        <w:t xml:space="preserve"> </w:t>
      </w:r>
      <w:r w:rsidR="00B81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Соль есть в морях, океанах, солё</w:t>
      </w:r>
      <w:r w:rsidR="00844469" w:rsidRPr="00A02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 озерах, солончаках, а также во всех живых организмах.</w:t>
      </w:r>
      <w:r w:rsidR="00D20D2D">
        <w:rPr>
          <w:rFonts w:ascii="Times New Roman" w:hAnsi="Times New Roman" w:cs="Times New Roman"/>
          <w:sz w:val="28"/>
          <w:szCs w:val="28"/>
        </w:rPr>
        <w:t xml:space="preserve"> </w:t>
      </w:r>
      <w:r w:rsidR="00844469" w:rsidRPr="00A02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Соль нужна для нормального роста и развития всех живых организмов.</w:t>
      </w:r>
      <w:r w:rsidR="00D20D2D">
        <w:rPr>
          <w:rFonts w:ascii="Times New Roman" w:hAnsi="Times New Roman" w:cs="Times New Roman"/>
          <w:sz w:val="28"/>
          <w:szCs w:val="28"/>
        </w:rPr>
        <w:t xml:space="preserve"> </w:t>
      </w:r>
      <w:r w:rsidR="00844469" w:rsidRPr="00A02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Человек использует соль в быту, в </w:t>
      </w:r>
      <w:r w:rsidR="008444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медицине, в производстве. Соль безопасна</w:t>
      </w:r>
      <w:r w:rsidR="00844469" w:rsidRPr="00A02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здоровья человека, если его употреблять в небольших количествах. </w:t>
      </w:r>
      <w:r w:rsidR="008444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год человеку достаточно 2 кг соли. Некоторые люди называют соль белой смертью и предлагают совсем отказаться от соли</w:t>
      </w:r>
      <w:r w:rsidR="00375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Я считаю, что во всём нужна мера, тогда жизнь перестанет быть </w:t>
      </w:r>
      <w:proofErr w:type="spellStart"/>
      <w:r w:rsidR="00375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бесвкусной</w:t>
      </w:r>
      <w:proofErr w:type="spellEnd"/>
      <w:r w:rsidR="00375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пресной.</w:t>
      </w:r>
    </w:p>
    <w:p w:rsidR="00844469" w:rsidRDefault="00844469" w:rsidP="0084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7A1D" w:rsidRPr="00924BFB" w:rsidRDefault="00AC285B" w:rsidP="0084446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24BF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924BFB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sectPr w:rsidR="00CD7A1D" w:rsidRPr="00924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539B0"/>
    <w:multiLevelType w:val="multilevel"/>
    <w:tmpl w:val="A016E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233312"/>
    <w:multiLevelType w:val="multilevel"/>
    <w:tmpl w:val="E1E6C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6FE"/>
    <w:rsid w:val="00211B0C"/>
    <w:rsid w:val="00375CA7"/>
    <w:rsid w:val="004723F6"/>
    <w:rsid w:val="004A68B6"/>
    <w:rsid w:val="00651DF2"/>
    <w:rsid w:val="006B6BCE"/>
    <w:rsid w:val="0078583E"/>
    <w:rsid w:val="00844469"/>
    <w:rsid w:val="00892FE4"/>
    <w:rsid w:val="008D2F49"/>
    <w:rsid w:val="009043BE"/>
    <w:rsid w:val="00924BFB"/>
    <w:rsid w:val="0095658E"/>
    <w:rsid w:val="00AC285B"/>
    <w:rsid w:val="00B810F7"/>
    <w:rsid w:val="00BC7E6F"/>
    <w:rsid w:val="00C976DE"/>
    <w:rsid w:val="00CA56FE"/>
    <w:rsid w:val="00CB048B"/>
    <w:rsid w:val="00CD7A1D"/>
    <w:rsid w:val="00CF60E9"/>
    <w:rsid w:val="00D20D2D"/>
    <w:rsid w:val="00D409A1"/>
    <w:rsid w:val="00DF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6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6BC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4A68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6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6BC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4A68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1100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10</cp:revision>
  <cp:lastPrinted>2021-02-11T05:02:00Z</cp:lastPrinted>
  <dcterms:created xsi:type="dcterms:W3CDTF">2021-02-08T03:20:00Z</dcterms:created>
  <dcterms:modified xsi:type="dcterms:W3CDTF">2021-10-18T13:36:00Z</dcterms:modified>
</cp:coreProperties>
</file>